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B296" w14:textId="77A6E502" w:rsidR="008D53A3" w:rsidRPr="008D53A3" w:rsidRDefault="008D53A3" w:rsidP="00737C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D53A3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🏝</w:t>
      </w:r>
      <w:r w:rsidRPr="008D53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️ </w:t>
      </w:r>
      <w:r w:rsidRPr="00737C38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8"/>
          <w:szCs w:val="48"/>
        </w:rPr>
        <w:t>SURVIVAL SIMULATION</w:t>
      </w:r>
    </w:p>
    <w:p w14:paraId="4BDEE71A" w14:textId="77777777" w:rsidR="008D53A3" w:rsidRPr="008D53A3" w:rsidRDefault="008D53A3" w:rsidP="008D5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53A3">
        <w:rPr>
          <w:rFonts w:ascii="Times New Roman" w:eastAsia="Times New Roman" w:hAnsi="Times New Roman" w:cs="Times New Roman"/>
          <w:b/>
          <w:bCs/>
          <w:sz w:val="36"/>
          <w:szCs w:val="36"/>
        </w:rPr>
        <w:t>Decision-Making Activity</w:t>
      </w:r>
    </w:p>
    <w:p w14:paraId="4154BCA4" w14:textId="77777777" w:rsidR="008D53A3" w:rsidRPr="008D53A3" w:rsidRDefault="00A45A97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E9DC17E">
          <v:rect id="_x0000_i1025" style="width:0;height:1.5pt" o:hralign="center" o:hrstd="t" o:hr="t" fillcolor="#a0a0a0" stroked="f"/>
        </w:pict>
      </w:r>
    </w:p>
    <w:p w14:paraId="6AD5C481" w14:textId="7893AA6E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Team </w:t>
      </w: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</w:p>
    <w:p w14:paraId="25E07C68" w14:textId="77777777" w:rsidR="008D53A3" w:rsidRPr="008D53A3" w:rsidRDefault="00A45A97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514CA9A">
          <v:rect id="_x0000_i1026" style="width:0;height:1.5pt" o:hralign="center" o:hrstd="t" o:hr="t" fillcolor="#a0a0a0" stroked="f"/>
        </w:pict>
      </w:r>
    </w:p>
    <w:p w14:paraId="301158DB" w14:textId="77777777" w:rsidR="008D53A3" w:rsidRPr="008D53A3" w:rsidRDefault="008D53A3" w:rsidP="008D5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53A3">
        <w:rPr>
          <w:rFonts w:ascii="Segoe UI Emoji" w:eastAsia="Times New Roman" w:hAnsi="Segoe UI Emoji" w:cs="Segoe UI Emoji"/>
          <w:b/>
          <w:bCs/>
          <w:sz w:val="36"/>
          <w:szCs w:val="36"/>
        </w:rPr>
        <w:t>🚨</w:t>
      </w:r>
      <w:r w:rsidRPr="008D53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EMERGENCY SCENARIO</w:t>
      </w:r>
    </w:p>
    <w:p w14:paraId="248A9071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sz w:val="24"/>
          <w:szCs w:val="24"/>
        </w:rPr>
        <w:t>You are on a private yacht in the South Pacific, about 500 miles off the coast. A fire broke out during a party last night, seriously damaging the boat and all navigational equipment. The yacht is slowly sinking.</w:t>
      </w:r>
    </w:p>
    <w:p w14:paraId="72D41271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Fortunately, you have a small lifeboat with oars. However, space is limited and you can only save </w:t>
      </w: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FIVE useful items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to aid your survival. You already have in your pocket: a package of cigarettes, several books of matches, and five one-dollar bills.</w:t>
      </w:r>
    </w:p>
    <w:p w14:paraId="4CD47F9F" w14:textId="77777777" w:rsidR="008D53A3" w:rsidRPr="008D53A3" w:rsidRDefault="00A45A97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9AD48E4">
          <v:rect id="_x0000_i1027" style="width:0;height:1.5pt" o:hralign="center" o:hrstd="t" o:hr="t" fillcolor="#a0a0a0" stroked="f"/>
        </w:pict>
      </w:r>
    </w:p>
    <w:p w14:paraId="0F30D94C" w14:textId="77777777" w:rsidR="008D53A3" w:rsidRPr="008D53A3" w:rsidRDefault="008D53A3" w:rsidP="008D5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53A3">
        <w:rPr>
          <w:rFonts w:ascii="Segoe UI Emoji" w:eastAsia="Times New Roman" w:hAnsi="Segoe UI Emoji" w:cs="Segoe UI Emoji"/>
          <w:b/>
          <w:bCs/>
          <w:sz w:val="36"/>
          <w:szCs w:val="36"/>
        </w:rPr>
        <w:t>📋</w:t>
      </w:r>
      <w:r w:rsidRPr="008D53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YOUR TASK:</w:t>
      </w:r>
    </w:p>
    <w:p w14:paraId="600CE69D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From the list below, select the FIVE items you want to take with you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br/>
      </w: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Rank them in order of importance (1 = most important, 5 = least important)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br/>
      </w: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Write your selections in the boxes on the right</w:t>
      </w:r>
    </w:p>
    <w:p w14:paraId="69F8031A" w14:textId="6BFAFCB0" w:rsidR="008D53A3" w:rsidRDefault="00A45A97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D22F98">
          <v:rect id="_x0000_i1037" style="width:0;height:1.5pt" o:hralign="center" o:bullet="t" o:hrstd="t" o:hr="t" fillcolor="#a0a0a0" stroked="f"/>
        </w:pict>
      </w:r>
    </w:p>
    <w:p w14:paraId="16BCE925" w14:textId="11BBF04D" w:rsidR="00737C38" w:rsidRDefault="00737C38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E6A13" w14:textId="48384C45" w:rsidR="00737C38" w:rsidRDefault="00737C38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A50620" w14:textId="77777777" w:rsidR="00737C38" w:rsidRPr="00737C38" w:rsidRDefault="00737C38" w:rsidP="00737C38">
      <w:pPr>
        <w:pStyle w:val="Heading2"/>
        <w:spacing w:before="0" w:beforeAutospacing="0" w:after="225" w:afterAutospacing="0"/>
        <w:rPr>
          <w:rFonts w:ascii="Arial" w:hAnsi="Arial" w:cs="Arial"/>
        </w:rPr>
      </w:pPr>
      <w:r w:rsidRPr="00737C38">
        <w:rPr>
          <w:rFonts w:ascii="Segoe UI Emoji" w:hAnsi="Segoe UI Emoji" w:cs="Segoe UI Emoji"/>
          <w:color w:val="FF0000"/>
        </w:rPr>
        <w:t>💬</w:t>
      </w:r>
      <w:r w:rsidRPr="00737C38">
        <w:rPr>
          <w:rFonts w:ascii="Arial" w:hAnsi="Arial" w:cs="Arial"/>
          <w:color w:val="FF0000"/>
        </w:rPr>
        <w:t xml:space="preserve"> </w:t>
      </w:r>
      <w:r w:rsidRPr="00737C38">
        <w:rPr>
          <w:rFonts w:ascii="Arial" w:hAnsi="Arial" w:cs="Arial"/>
        </w:rPr>
        <w:t>Helpful Language for Discussion</w:t>
      </w:r>
    </w:p>
    <w:p w14:paraId="6CE8A4A2" w14:textId="77777777" w:rsidR="00737C38" w:rsidRPr="00737C38" w:rsidRDefault="00737C38" w:rsidP="00737C38">
      <w:pPr>
        <w:pStyle w:val="Heading4"/>
        <w:shd w:val="clear" w:color="auto" w:fill="F8F9FF"/>
        <w:spacing w:before="0" w:after="150"/>
        <w:rPr>
          <w:rFonts w:ascii="Times New Roman" w:hAnsi="Times New Roman" w:cs="Times New Roman"/>
          <w:i w:val="0"/>
          <w:iCs w:val="0"/>
          <w:color w:val="1565C0"/>
          <w:sz w:val="24"/>
          <w:szCs w:val="24"/>
        </w:rPr>
      </w:pPr>
      <w:r w:rsidRPr="00737C38">
        <w:rPr>
          <w:rFonts w:ascii="Segoe UI Emoji" w:hAnsi="Segoe UI Emoji" w:cs="Segoe UI Emoji"/>
          <w:i w:val="0"/>
          <w:iCs w:val="0"/>
          <w:color w:val="1565C0"/>
          <w:sz w:val="24"/>
          <w:szCs w:val="24"/>
        </w:rPr>
        <w:t>📝</w:t>
      </w:r>
      <w:r w:rsidRPr="00737C38">
        <w:rPr>
          <w:rFonts w:ascii="Times New Roman" w:hAnsi="Times New Roman" w:cs="Times New Roman"/>
          <w:i w:val="0"/>
          <w:iCs w:val="0"/>
          <w:color w:val="1565C0"/>
          <w:sz w:val="24"/>
          <w:szCs w:val="24"/>
        </w:rPr>
        <w:t xml:space="preserve"> Expressing Opinions:</w:t>
      </w:r>
    </w:p>
    <w:p w14:paraId="3400BEBB" w14:textId="77777777" w:rsidR="00737C38" w:rsidRPr="00737C38" w:rsidRDefault="00737C38" w:rsidP="00737C38">
      <w:pPr>
        <w:numPr>
          <w:ilvl w:val="0"/>
          <w:numId w:val="1"/>
        </w:numPr>
        <w:shd w:val="clear" w:color="auto" w:fill="F8F9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"I think... is the most important because..."</w:t>
      </w:r>
    </w:p>
    <w:p w14:paraId="1BA1EAB8" w14:textId="77777777" w:rsidR="00737C38" w:rsidRPr="00737C38" w:rsidRDefault="00737C38" w:rsidP="00737C38">
      <w:pPr>
        <w:numPr>
          <w:ilvl w:val="0"/>
          <w:numId w:val="1"/>
        </w:numPr>
        <w:shd w:val="clear" w:color="auto" w:fill="F8F9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"In my opinion..."</w:t>
      </w:r>
    </w:p>
    <w:p w14:paraId="2DB66611" w14:textId="77777777" w:rsidR="00737C38" w:rsidRPr="00737C38" w:rsidRDefault="00737C38" w:rsidP="00737C38">
      <w:pPr>
        <w:numPr>
          <w:ilvl w:val="0"/>
          <w:numId w:val="1"/>
        </w:numPr>
        <w:shd w:val="clear" w:color="auto" w:fill="F8F9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"I believe that..."</w:t>
      </w:r>
    </w:p>
    <w:p w14:paraId="4976701E" w14:textId="31A161B7" w:rsidR="00737C38" w:rsidRPr="00737C38" w:rsidRDefault="00737C38" w:rsidP="00737C38">
      <w:pPr>
        <w:numPr>
          <w:ilvl w:val="0"/>
          <w:numId w:val="1"/>
        </w:numPr>
        <w:shd w:val="clear" w:color="auto" w:fill="F8F9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"From my perspective..."</w:t>
      </w:r>
    </w:p>
    <w:p w14:paraId="172E8725" w14:textId="77777777" w:rsidR="00737C38" w:rsidRPr="00737C38" w:rsidRDefault="00737C38" w:rsidP="00737C38">
      <w:pPr>
        <w:shd w:val="clear" w:color="auto" w:fill="F8F9FF"/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</w:p>
    <w:p w14:paraId="5FB815D9" w14:textId="77777777" w:rsidR="00737C38" w:rsidRPr="00737C38" w:rsidRDefault="00737C38" w:rsidP="00737C38">
      <w:pPr>
        <w:pStyle w:val="Heading4"/>
        <w:shd w:val="clear" w:color="auto" w:fill="F0F8F0"/>
        <w:spacing w:before="0" w:after="150"/>
        <w:rPr>
          <w:rFonts w:ascii="Times New Roman" w:hAnsi="Times New Roman" w:cs="Times New Roman"/>
          <w:i w:val="0"/>
          <w:iCs w:val="0"/>
          <w:color w:val="2E7D32"/>
          <w:sz w:val="24"/>
          <w:szCs w:val="24"/>
        </w:rPr>
      </w:pPr>
      <w:r w:rsidRPr="00737C38">
        <w:rPr>
          <w:rFonts w:ascii="Segoe UI Emoji" w:hAnsi="Segoe UI Emoji" w:cs="Segoe UI Emoji"/>
          <w:i w:val="0"/>
          <w:iCs w:val="0"/>
          <w:color w:val="2E7D32"/>
          <w:sz w:val="24"/>
          <w:szCs w:val="24"/>
        </w:rPr>
        <w:t>✅</w:t>
      </w:r>
      <w:r w:rsidRPr="00737C38">
        <w:rPr>
          <w:rFonts w:ascii="Times New Roman" w:hAnsi="Times New Roman" w:cs="Times New Roman"/>
          <w:i w:val="0"/>
          <w:iCs w:val="0"/>
          <w:color w:val="2E7D32"/>
          <w:sz w:val="24"/>
          <w:szCs w:val="24"/>
        </w:rPr>
        <w:t xml:space="preserve"> Agreeing &amp; Disagreeing:</w:t>
      </w:r>
    </w:p>
    <w:p w14:paraId="342B15B3" w14:textId="77777777" w:rsidR="00737C38" w:rsidRPr="00737C38" w:rsidRDefault="00737C38" w:rsidP="00737C38">
      <w:pPr>
        <w:numPr>
          <w:ilvl w:val="0"/>
          <w:numId w:val="2"/>
        </w:numPr>
        <w:shd w:val="clear" w:color="auto" w:fill="F0F8F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"I completely agree with you"</w:t>
      </w:r>
    </w:p>
    <w:p w14:paraId="73EC5522" w14:textId="77777777" w:rsidR="00737C38" w:rsidRPr="00737C38" w:rsidRDefault="00737C38" w:rsidP="00737C38">
      <w:pPr>
        <w:numPr>
          <w:ilvl w:val="0"/>
          <w:numId w:val="2"/>
        </w:numPr>
        <w:shd w:val="clear" w:color="auto" w:fill="F0F8F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lastRenderedPageBreak/>
        <w:t>"I see your point, but..."</w:t>
      </w:r>
    </w:p>
    <w:p w14:paraId="4C8AE2C6" w14:textId="77777777" w:rsidR="00737C38" w:rsidRPr="00737C38" w:rsidRDefault="00737C38" w:rsidP="00737C38">
      <w:pPr>
        <w:numPr>
          <w:ilvl w:val="0"/>
          <w:numId w:val="2"/>
        </w:numPr>
        <w:shd w:val="clear" w:color="auto" w:fill="F0F8F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"That's a good point, however..."</w:t>
      </w:r>
    </w:p>
    <w:p w14:paraId="072AB5A7" w14:textId="6F034BDD" w:rsidR="00737C38" w:rsidRPr="00737C38" w:rsidRDefault="00737C38" w:rsidP="00737C38">
      <w:pPr>
        <w:numPr>
          <w:ilvl w:val="0"/>
          <w:numId w:val="2"/>
        </w:numPr>
        <w:shd w:val="clear" w:color="auto" w:fill="F0F8F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"I'm not sure I agree because..."</w:t>
      </w:r>
    </w:p>
    <w:p w14:paraId="6C824AAE" w14:textId="77777777" w:rsidR="00737C38" w:rsidRPr="00737C38" w:rsidRDefault="00737C38" w:rsidP="00737C38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</w:p>
    <w:p w14:paraId="0C87747B" w14:textId="77777777" w:rsidR="00737C38" w:rsidRPr="00737C38" w:rsidRDefault="00737C38" w:rsidP="00737C38">
      <w:pPr>
        <w:pStyle w:val="Heading4"/>
        <w:spacing w:before="0" w:after="150"/>
        <w:rPr>
          <w:rFonts w:ascii="Times New Roman" w:hAnsi="Times New Roman" w:cs="Times New Roman"/>
          <w:i w:val="0"/>
          <w:iCs w:val="0"/>
          <w:color w:val="EF6C00"/>
          <w:sz w:val="24"/>
          <w:szCs w:val="24"/>
        </w:rPr>
      </w:pPr>
      <w:r w:rsidRPr="00737C38">
        <w:rPr>
          <w:rFonts w:ascii="Segoe UI Emoji" w:hAnsi="Segoe UI Emoji" w:cs="Segoe UI Emoji"/>
          <w:i w:val="0"/>
          <w:iCs w:val="0"/>
          <w:color w:val="EF6C00"/>
          <w:sz w:val="24"/>
          <w:szCs w:val="24"/>
        </w:rPr>
        <w:t>🏆</w:t>
      </w:r>
      <w:r w:rsidRPr="00737C38">
        <w:rPr>
          <w:rFonts w:ascii="Times New Roman" w:hAnsi="Times New Roman" w:cs="Times New Roman"/>
          <w:i w:val="0"/>
          <w:iCs w:val="0"/>
          <w:color w:val="EF6C00"/>
          <w:sz w:val="24"/>
          <w:szCs w:val="24"/>
        </w:rPr>
        <w:t xml:space="preserve"> Ranking Language:</w:t>
      </w:r>
    </w:p>
    <w:p w14:paraId="438C37A0" w14:textId="77777777" w:rsidR="00737C38" w:rsidRPr="00737C38" w:rsidRDefault="00737C38" w:rsidP="00737C3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"This should be at the top because..."</w:t>
      </w:r>
    </w:p>
    <w:p w14:paraId="753EBDA7" w14:textId="77777777" w:rsidR="00737C38" w:rsidRPr="00737C38" w:rsidRDefault="00737C38" w:rsidP="00737C3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"I would put this in second place"</w:t>
      </w:r>
    </w:p>
    <w:p w14:paraId="02FEA948" w14:textId="77777777" w:rsidR="00737C38" w:rsidRPr="00737C38" w:rsidRDefault="00737C38" w:rsidP="00737C3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"This is less important than..."</w:t>
      </w:r>
    </w:p>
    <w:p w14:paraId="7EB0DB23" w14:textId="5D77D68B" w:rsidR="00737C38" w:rsidRPr="00737C38" w:rsidRDefault="00737C38" w:rsidP="00737C3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"The least important item is..."</w:t>
      </w:r>
    </w:p>
    <w:p w14:paraId="596E6A89" w14:textId="77777777" w:rsidR="00737C38" w:rsidRPr="00737C38" w:rsidRDefault="00737C38" w:rsidP="00737C38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</w:p>
    <w:p w14:paraId="61D3BF75" w14:textId="77777777" w:rsidR="00737C38" w:rsidRPr="00737C38" w:rsidRDefault="00737C38" w:rsidP="00737C38">
      <w:pPr>
        <w:pStyle w:val="Heading4"/>
        <w:spacing w:before="0" w:after="150"/>
        <w:rPr>
          <w:rFonts w:ascii="Times New Roman" w:hAnsi="Times New Roman" w:cs="Times New Roman"/>
          <w:i w:val="0"/>
          <w:iCs w:val="0"/>
          <w:color w:val="C2185B"/>
          <w:sz w:val="24"/>
          <w:szCs w:val="24"/>
        </w:rPr>
      </w:pPr>
      <w:r w:rsidRPr="00737C38">
        <w:rPr>
          <w:rFonts w:ascii="Segoe UI Emoji" w:hAnsi="Segoe UI Emoji" w:cs="Segoe UI Emoji"/>
          <w:i w:val="0"/>
          <w:iCs w:val="0"/>
          <w:color w:val="C2185B"/>
          <w:sz w:val="24"/>
          <w:szCs w:val="24"/>
        </w:rPr>
        <w:t>❓</w:t>
      </w:r>
      <w:r w:rsidRPr="00737C38">
        <w:rPr>
          <w:rFonts w:ascii="Times New Roman" w:hAnsi="Times New Roman" w:cs="Times New Roman"/>
          <w:i w:val="0"/>
          <w:iCs w:val="0"/>
          <w:color w:val="C2185B"/>
          <w:sz w:val="24"/>
          <w:szCs w:val="24"/>
        </w:rPr>
        <w:t xml:space="preserve"> Asking for Opinions:</w:t>
      </w:r>
    </w:p>
    <w:p w14:paraId="1364D215" w14:textId="77777777" w:rsidR="00737C38" w:rsidRPr="00737C38" w:rsidRDefault="00737C38" w:rsidP="00737C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"What do you think about...?"</w:t>
      </w:r>
    </w:p>
    <w:p w14:paraId="1DDC3CA8" w14:textId="77777777" w:rsidR="00737C38" w:rsidRPr="00737C38" w:rsidRDefault="00737C38" w:rsidP="00737C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"How would you rank these?"</w:t>
      </w:r>
    </w:p>
    <w:p w14:paraId="250FC862" w14:textId="77777777" w:rsidR="00737C38" w:rsidRPr="00737C38" w:rsidRDefault="00737C38" w:rsidP="00737C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"Do you agree with my ranking?"</w:t>
      </w:r>
    </w:p>
    <w:p w14:paraId="698718C9" w14:textId="5DCCEA48" w:rsidR="00737C38" w:rsidRPr="00737C38" w:rsidRDefault="00737C38" w:rsidP="00737C3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37C38">
        <w:rPr>
          <w:rFonts w:ascii="Times New Roman" w:hAnsi="Times New Roman" w:cs="Times New Roman"/>
          <w:color w:val="333333"/>
          <w:sz w:val="24"/>
          <w:szCs w:val="24"/>
        </w:rPr>
        <w:t>"Why did you ch</w:t>
      </w:r>
      <w:r w:rsidRPr="00737C38">
        <w:rPr>
          <w:rFonts w:ascii="Times New Roman" w:hAnsi="Times New Roman" w:cs="Times New Roman"/>
          <w:color w:val="333333"/>
          <w:sz w:val="24"/>
          <w:szCs w:val="24"/>
        </w:rPr>
        <w:t>oose…”</w:t>
      </w:r>
    </w:p>
    <w:p w14:paraId="32D2C62A" w14:textId="5B08FD97" w:rsidR="00737C38" w:rsidRDefault="00737C38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F57CE0" w14:textId="0E4606A2" w:rsidR="00737C38" w:rsidRPr="008D53A3" w:rsidRDefault="00737C38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6DD2E4D">
          <v:rect id="_x0000_i1038" style="width:0;height:1.5pt" o:hralign="center" o:bullet="t" o:hrstd="t" o:hr="t" fillcolor="#a0a0a0" stroked="f"/>
        </w:pict>
      </w:r>
    </w:p>
    <w:p w14:paraId="1258A065" w14:textId="61EAC0EE" w:rsidR="00737C38" w:rsidRPr="008D53A3" w:rsidRDefault="008D53A3" w:rsidP="008D5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53A3">
        <w:rPr>
          <w:rFonts w:ascii="Segoe UI Emoji" w:eastAsia="Times New Roman" w:hAnsi="Segoe UI Emoji" w:cs="Segoe UI Emoji"/>
          <w:b/>
          <w:bCs/>
          <w:sz w:val="36"/>
          <w:szCs w:val="36"/>
        </w:rPr>
        <w:t>📦</w:t>
      </w:r>
      <w:r w:rsidRPr="008D53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AVAILABLE ITEMS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222"/>
      </w:tblGrid>
      <w:tr w:rsidR="008D53A3" w:rsidRPr="008D53A3" w14:paraId="18DCCE0A" w14:textId="77777777" w:rsidTr="008D53A3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394BF84A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8177" w:type="dxa"/>
            <w:vAlign w:val="center"/>
            <w:hideMark/>
          </w:tcPr>
          <w:p w14:paraId="3280F8FD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</w:tr>
      <w:tr w:rsidR="008D53A3" w:rsidRPr="008D53A3" w14:paraId="21DE313F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69D91E16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77" w:type="dxa"/>
            <w:vAlign w:val="center"/>
            <w:hideMark/>
          </w:tcPr>
          <w:p w14:paraId="496424A2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Fishing kit</w:t>
            </w:r>
          </w:p>
        </w:tc>
      </w:tr>
      <w:tr w:rsidR="008D53A3" w:rsidRPr="008D53A3" w14:paraId="3ADB21BB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641401EB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177" w:type="dxa"/>
            <w:vAlign w:val="center"/>
            <w:hideMark/>
          </w:tcPr>
          <w:p w14:paraId="6E9A91E0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Maps of the Pacific Ocean</w:t>
            </w:r>
          </w:p>
        </w:tc>
      </w:tr>
      <w:tr w:rsidR="008D53A3" w:rsidRPr="008D53A3" w14:paraId="301D4A35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03A9D762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177" w:type="dxa"/>
            <w:vAlign w:val="center"/>
            <w:hideMark/>
          </w:tcPr>
          <w:p w14:paraId="25B872EA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Floating seat cushion</w:t>
            </w:r>
          </w:p>
        </w:tc>
      </w:tr>
      <w:tr w:rsidR="008D53A3" w:rsidRPr="008D53A3" w14:paraId="778FEF1E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6EB4ACDE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177" w:type="dxa"/>
            <w:vAlign w:val="center"/>
            <w:hideMark/>
          </w:tcPr>
          <w:p w14:paraId="2458A3C8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Twenty square feet of opaque plastic</w:t>
            </w:r>
          </w:p>
        </w:tc>
      </w:tr>
      <w:tr w:rsidR="008D53A3" w:rsidRPr="008D53A3" w14:paraId="722D1B72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67D54C54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177" w:type="dxa"/>
            <w:vAlign w:val="center"/>
            <w:hideMark/>
          </w:tcPr>
          <w:p w14:paraId="7CDE2B39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One quart of 160-proof Puerto Rican rum</w:t>
            </w:r>
          </w:p>
        </w:tc>
      </w:tr>
      <w:tr w:rsidR="008D53A3" w:rsidRPr="008D53A3" w14:paraId="30DF51AC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4782DA6D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77" w:type="dxa"/>
            <w:vAlign w:val="center"/>
            <w:hideMark/>
          </w:tcPr>
          <w:p w14:paraId="020264BD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Shaving mirror</w:t>
            </w:r>
          </w:p>
        </w:tc>
      </w:tr>
      <w:tr w:rsidR="008D53A3" w:rsidRPr="008D53A3" w14:paraId="469167AC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024CF102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177" w:type="dxa"/>
            <w:vAlign w:val="center"/>
            <w:hideMark/>
          </w:tcPr>
          <w:p w14:paraId="5CC682B6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Five-gallon can of water</w:t>
            </w:r>
          </w:p>
        </w:tc>
      </w:tr>
      <w:tr w:rsidR="008D53A3" w:rsidRPr="008D53A3" w14:paraId="0038B6EE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5342FD03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177" w:type="dxa"/>
            <w:vAlign w:val="center"/>
            <w:hideMark/>
          </w:tcPr>
          <w:p w14:paraId="4BF13986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Small transistor radio</w:t>
            </w:r>
          </w:p>
        </w:tc>
      </w:tr>
      <w:tr w:rsidR="008D53A3" w:rsidRPr="008D53A3" w14:paraId="6FDC8819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1ACE757F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77" w:type="dxa"/>
            <w:vAlign w:val="center"/>
            <w:hideMark/>
          </w:tcPr>
          <w:p w14:paraId="7D7E42FB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Two boxes of power bars</w:t>
            </w:r>
          </w:p>
        </w:tc>
      </w:tr>
      <w:tr w:rsidR="008D53A3" w:rsidRPr="008D53A3" w14:paraId="13D3E902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7A5E1D17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177" w:type="dxa"/>
            <w:vAlign w:val="center"/>
            <w:hideMark/>
          </w:tcPr>
          <w:p w14:paraId="078EFEDC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Fifteen feet of nylon rope</w:t>
            </w:r>
          </w:p>
        </w:tc>
      </w:tr>
      <w:tr w:rsidR="008D53A3" w:rsidRPr="008D53A3" w14:paraId="1B978BE3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439EB636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177" w:type="dxa"/>
            <w:vAlign w:val="center"/>
            <w:hideMark/>
          </w:tcPr>
          <w:p w14:paraId="3AC11035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Sextant</w:t>
            </w:r>
          </w:p>
        </w:tc>
      </w:tr>
      <w:tr w:rsidR="008D53A3" w:rsidRPr="008D53A3" w14:paraId="289269E9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1FDE33A5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177" w:type="dxa"/>
            <w:vAlign w:val="center"/>
            <w:hideMark/>
          </w:tcPr>
          <w:p w14:paraId="2A7012EA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One case of U.S. Army C rations</w:t>
            </w:r>
          </w:p>
        </w:tc>
      </w:tr>
      <w:tr w:rsidR="008D53A3" w:rsidRPr="008D53A3" w14:paraId="25A84E3D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13F5CD63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177" w:type="dxa"/>
            <w:vAlign w:val="center"/>
            <w:hideMark/>
          </w:tcPr>
          <w:p w14:paraId="57D51C37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Shark repellent</w:t>
            </w:r>
          </w:p>
        </w:tc>
      </w:tr>
      <w:tr w:rsidR="008D53A3" w:rsidRPr="008D53A3" w14:paraId="0FF82AE4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44CE2EFC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177" w:type="dxa"/>
            <w:vAlign w:val="center"/>
            <w:hideMark/>
          </w:tcPr>
          <w:p w14:paraId="34ED558F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Two-gallon can of oil-gas mixture</w:t>
            </w:r>
          </w:p>
        </w:tc>
      </w:tr>
      <w:tr w:rsidR="008D53A3" w:rsidRPr="008D53A3" w14:paraId="78BA9D38" w14:textId="77777777" w:rsidTr="008D53A3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3E921B6F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177" w:type="dxa"/>
            <w:vAlign w:val="center"/>
            <w:hideMark/>
          </w:tcPr>
          <w:p w14:paraId="06334A6B" w14:textId="77777777" w:rsidR="008D53A3" w:rsidRPr="008D53A3" w:rsidRDefault="008D53A3" w:rsidP="008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3A3">
              <w:rPr>
                <w:rFonts w:ascii="Times New Roman" w:eastAsia="Times New Roman" w:hAnsi="Times New Roman" w:cs="Times New Roman"/>
                <w:sz w:val="24"/>
                <w:szCs w:val="24"/>
              </w:rPr>
              <w:t>Mosquito netting</w:t>
            </w:r>
          </w:p>
        </w:tc>
      </w:tr>
    </w:tbl>
    <w:p w14:paraId="7B7B38F7" w14:textId="6D0DEB3A" w:rsidR="008D53A3" w:rsidRDefault="008D53A3" w:rsidP="008D53A3">
      <w:pPr>
        <w:pStyle w:val="NoSpacing"/>
      </w:pPr>
    </w:p>
    <w:p w14:paraId="4A05F42D" w14:textId="61752F99" w:rsidR="00737C38" w:rsidRDefault="00737C38" w:rsidP="008D53A3">
      <w:pPr>
        <w:pStyle w:val="NoSpacing"/>
      </w:pPr>
    </w:p>
    <w:p w14:paraId="67AFE4D6" w14:textId="77777777" w:rsidR="00737C38" w:rsidRPr="008D53A3" w:rsidRDefault="00737C38" w:rsidP="008D53A3">
      <w:pPr>
        <w:pStyle w:val="NoSpacing"/>
      </w:pPr>
    </w:p>
    <w:p w14:paraId="0914434E" w14:textId="2F793358" w:rsidR="008D53A3" w:rsidRDefault="00A45A97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757888BF">
          <v:rect id="_x0000_i1042" style="width:0;height:1.5pt" o:hralign="center" o:bullet="t" o:hrstd="t" o:hr="t" fillcolor="#a0a0a0" stroked="f"/>
        </w:pict>
      </w:r>
    </w:p>
    <w:p w14:paraId="57B37D2D" w14:textId="77777777" w:rsidR="00737C38" w:rsidRPr="008D53A3" w:rsidRDefault="00737C38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6B783" w14:textId="77777777" w:rsidR="008D53A3" w:rsidRPr="008D53A3" w:rsidRDefault="008D53A3" w:rsidP="008D5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53A3">
        <w:rPr>
          <w:rFonts w:ascii="Segoe UI Emoji" w:eastAsia="Times New Roman" w:hAnsi="Segoe UI Emoji" w:cs="Segoe UI Emoji"/>
          <w:b/>
          <w:bCs/>
          <w:sz w:val="36"/>
          <w:szCs w:val="36"/>
        </w:rPr>
        <w:t>🎒</w:t>
      </w:r>
      <w:r w:rsidRPr="008D53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YOUR SURVIVAL KIT</w:t>
      </w:r>
    </w:p>
    <w:p w14:paraId="249B14ED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i/>
          <w:iCs/>
          <w:sz w:val="24"/>
          <w:szCs w:val="24"/>
        </w:rPr>
        <w:t>Write the letter and name of each item in order of importance</w:t>
      </w:r>
    </w:p>
    <w:p w14:paraId="6C7E96FF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1. (Most Important)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4F7398BE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20B77E47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3A7427AF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15233FC4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5. (Least Important)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0451F7DB" w14:textId="77777777" w:rsidR="008D53A3" w:rsidRPr="008D53A3" w:rsidRDefault="00A45A97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C22FFDF">
          <v:rect id="_x0000_i1030" style="width:0;height:1.5pt" o:hralign="center" o:hrstd="t" o:hr="t" fillcolor="#a0a0a0" stroked="f"/>
        </w:pict>
      </w:r>
    </w:p>
    <w:p w14:paraId="579E4222" w14:textId="77777777" w:rsidR="008D53A3" w:rsidRPr="008D53A3" w:rsidRDefault="008D53A3" w:rsidP="008D5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53A3">
        <w:rPr>
          <w:rFonts w:ascii="Segoe UI Emoji" w:eastAsia="Times New Roman" w:hAnsi="Segoe UI Emoji" w:cs="Segoe UI Emoji"/>
          <w:b/>
          <w:bCs/>
          <w:sz w:val="36"/>
          <w:szCs w:val="36"/>
        </w:rPr>
        <w:t>💭</w:t>
      </w:r>
      <w:r w:rsidRPr="008D53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REFLECTION QUESTIONS:</w:t>
      </w:r>
    </w:p>
    <w:p w14:paraId="6D5BE751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1. What was your main survival strategy?</w:t>
      </w:r>
    </w:p>
    <w:p w14:paraId="3E0F4987" w14:textId="5AC64D09" w:rsidR="008D53A3" w:rsidRPr="008D53A3" w:rsidRDefault="00A45A97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BEEAD9">
          <v:rect id="_x0000_i1031" style="width:0;height:1.5pt" o:hralign="center" o:hrstd="t" o:hr="t" fillcolor="#a0a0a0" stroked="f"/>
        </w:pict>
      </w:r>
    </w:p>
    <w:p w14:paraId="6B84A352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2. What was the most difficult choice you had to make?</w:t>
      </w:r>
    </w:p>
    <w:p w14:paraId="26D3578B" w14:textId="2DEBF697" w:rsidR="008D53A3" w:rsidRPr="008D53A3" w:rsidRDefault="00A45A97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28B14AB">
          <v:rect id="_x0000_i1032" style="width:0;height:1.5pt" o:hralign="center" o:hrstd="t" o:hr="t" fillcolor="#a0a0a0" stroked="f"/>
        </w:pict>
      </w:r>
    </w:p>
    <w:p w14:paraId="14D24691" w14:textId="77777777" w:rsidR="008D53A3" w:rsidRPr="008D53A3" w:rsidRDefault="008D53A3" w:rsidP="008D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3A3">
        <w:rPr>
          <w:rFonts w:ascii="Times New Roman" w:eastAsia="Times New Roman" w:hAnsi="Times New Roman" w:cs="Times New Roman"/>
          <w:b/>
          <w:bCs/>
          <w:sz w:val="24"/>
          <w:szCs w:val="24"/>
        </w:rPr>
        <w:t>3. How confident are you in your selections?</w:t>
      </w:r>
      <w:r w:rsidRPr="008D53A3">
        <w:rPr>
          <w:rFonts w:ascii="Times New Roman" w:eastAsia="Times New Roman" w:hAnsi="Times New Roman" w:cs="Times New Roman"/>
          <w:sz w:val="24"/>
          <w:szCs w:val="24"/>
        </w:rPr>
        <w:t xml:space="preserve"> (Very/Somewhat/Not very)</w:t>
      </w:r>
    </w:p>
    <w:p w14:paraId="64115171" w14:textId="066DE8D5" w:rsidR="008D53A3" w:rsidRPr="008D53A3" w:rsidRDefault="00A45A97" w:rsidP="008D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1D9F46F">
          <v:rect id="_x0000_i1033" style="width:0;height:1.5pt" o:hralign="center" o:hrstd="t" o:hr="t" fillcolor="#a0a0a0" stroked="f"/>
        </w:pict>
      </w:r>
    </w:p>
    <w:p w14:paraId="39B02B0C" w14:textId="77777777" w:rsidR="0065281E" w:rsidRDefault="0065281E"/>
    <w:sectPr w:rsidR="0065281E" w:rsidSect="003D4A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1CA8" w14:textId="77777777" w:rsidR="00A45A97" w:rsidRDefault="00A45A97" w:rsidP="00737C38">
      <w:pPr>
        <w:spacing w:after="0" w:line="240" w:lineRule="auto"/>
      </w:pPr>
      <w:r>
        <w:separator/>
      </w:r>
    </w:p>
  </w:endnote>
  <w:endnote w:type="continuationSeparator" w:id="0">
    <w:p w14:paraId="27EBD071" w14:textId="77777777" w:rsidR="00A45A97" w:rsidRDefault="00A45A97" w:rsidP="0073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C102" w14:textId="77777777" w:rsidR="00A45A97" w:rsidRDefault="00A45A97" w:rsidP="00737C38">
      <w:pPr>
        <w:spacing w:after="0" w:line="240" w:lineRule="auto"/>
      </w:pPr>
      <w:r>
        <w:separator/>
      </w:r>
    </w:p>
  </w:footnote>
  <w:footnote w:type="continuationSeparator" w:id="0">
    <w:p w14:paraId="1AA60790" w14:textId="77777777" w:rsidR="00A45A97" w:rsidRDefault="00A45A97" w:rsidP="00737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42" style="width:0;height:1.5pt" o:hralign="center" o:bullet="t" o:hrstd="t" o:hr="t" fillcolor="#a0a0a0" stroked="f"/>
    </w:pict>
  </w:numPicBullet>
  <w:numPicBullet w:numPicBulletId="1">
    <w:pict>
      <v:rect id="_x0000_i1243" style="width:0;height:1.5pt" o:hralign="center" o:bullet="t" o:hrstd="t" o:hr="t" fillcolor="#a0a0a0" stroked="f"/>
    </w:pict>
  </w:numPicBullet>
  <w:abstractNum w:abstractNumId="0" w15:restartNumberingAfterBreak="0">
    <w:nsid w:val="24F62B4D"/>
    <w:multiLevelType w:val="multilevel"/>
    <w:tmpl w:val="E8AC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C2EDA"/>
    <w:multiLevelType w:val="multilevel"/>
    <w:tmpl w:val="3340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97B93"/>
    <w:multiLevelType w:val="multilevel"/>
    <w:tmpl w:val="12CE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831E7"/>
    <w:multiLevelType w:val="multilevel"/>
    <w:tmpl w:val="6742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A3"/>
    <w:rsid w:val="002B3316"/>
    <w:rsid w:val="003D4ABB"/>
    <w:rsid w:val="0065281E"/>
    <w:rsid w:val="00737C38"/>
    <w:rsid w:val="008D53A3"/>
    <w:rsid w:val="00A4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D1D72"/>
  <w15:chartTrackingRefBased/>
  <w15:docId w15:val="{E493FDF7-A91F-4324-83CE-ECD92624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5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D5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C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3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53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normal">
    <w:name w:val="whitespace-normal"/>
    <w:basedOn w:val="Normal"/>
    <w:rsid w:val="008D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3A3"/>
    <w:rPr>
      <w:b/>
      <w:bCs/>
    </w:rPr>
  </w:style>
  <w:style w:type="character" w:styleId="Emphasis">
    <w:name w:val="Emphasis"/>
    <w:basedOn w:val="DefaultParagraphFont"/>
    <w:uiPriority w:val="20"/>
    <w:qFormat/>
    <w:rsid w:val="008D53A3"/>
    <w:rPr>
      <w:i/>
      <w:iCs/>
    </w:rPr>
  </w:style>
  <w:style w:type="paragraph" w:styleId="NoSpacing">
    <w:name w:val="No Spacing"/>
    <w:uiPriority w:val="1"/>
    <w:qFormat/>
    <w:rsid w:val="008D53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C38"/>
  </w:style>
  <w:style w:type="paragraph" w:styleId="Footer">
    <w:name w:val="footer"/>
    <w:basedOn w:val="Normal"/>
    <w:link w:val="FooterChar"/>
    <w:uiPriority w:val="99"/>
    <w:unhideWhenUsed/>
    <w:rsid w:val="0073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C38"/>
  </w:style>
  <w:style w:type="character" w:customStyle="1" w:styleId="Heading4Char">
    <w:name w:val="Heading 4 Char"/>
    <w:basedOn w:val="DefaultParagraphFont"/>
    <w:link w:val="Heading4"/>
    <w:uiPriority w:val="9"/>
    <w:semiHidden/>
    <w:rsid w:val="00737C3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1" w:color="2196F3"/>
                <w:bottom w:val="none" w:sz="0" w:space="0" w:color="auto"/>
                <w:right w:val="none" w:sz="0" w:space="0" w:color="auto"/>
              </w:divBdr>
            </w:div>
            <w:div w:id="1127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1" w:color="4CAF50"/>
                <w:bottom w:val="none" w:sz="0" w:space="0" w:color="auto"/>
                <w:right w:val="none" w:sz="0" w:space="0" w:color="auto"/>
              </w:divBdr>
            </w:div>
            <w:div w:id="20974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1" w:color="FF9800"/>
                <w:bottom w:val="none" w:sz="0" w:space="0" w:color="auto"/>
                <w:right w:val="none" w:sz="0" w:space="0" w:color="auto"/>
              </w:divBdr>
            </w:div>
            <w:div w:id="1408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1" w:color="E91E6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KMU_Owner</dc:creator>
  <cp:keywords/>
  <dc:description/>
  <cp:lastModifiedBy>KMU_Owner</cp:lastModifiedBy>
  <cp:revision>2</cp:revision>
  <dcterms:created xsi:type="dcterms:W3CDTF">2025-06-29T08:55:00Z</dcterms:created>
  <dcterms:modified xsi:type="dcterms:W3CDTF">2025-06-29T08:55:00Z</dcterms:modified>
</cp:coreProperties>
</file>